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34" w:rsidRDefault="001B4534"/>
    <w:p w:rsidR="00862A42" w:rsidRDefault="00862A42"/>
    <w:p w:rsidR="00E30565" w:rsidRDefault="00862A42">
      <w:pPr>
        <w:rPr>
          <w:b/>
        </w:rPr>
      </w:pPr>
      <w:r w:rsidRPr="005F1E71">
        <w:rPr>
          <w:b/>
        </w:rPr>
        <w:t>SELEÇÃO DE MESTRADO 2020</w:t>
      </w:r>
      <w:r w:rsidR="00E30565">
        <w:rPr>
          <w:b/>
        </w:rPr>
        <w:t xml:space="preserve"> – LISTA DE ISENTOS</w:t>
      </w:r>
      <w:proofErr w:type="gramStart"/>
      <w:r w:rsidR="00E30565">
        <w:rPr>
          <w:b/>
        </w:rPr>
        <w:t xml:space="preserve">  </w:t>
      </w:r>
      <w:proofErr w:type="gramEnd"/>
      <w:r w:rsidR="00E30565">
        <w:rPr>
          <w:b/>
        </w:rPr>
        <w:t>PARA PAGAMENTO DA TAXA DE INSCRIÇÃO</w:t>
      </w:r>
    </w:p>
    <w:p w:rsidR="00862A42" w:rsidRDefault="00862A42">
      <w:r>
        <w:t>CASSIANE TALITA VIEIRA</w:t>
      </w:r>
    </w:p>
    <w:p w:rsidR="00862A42" w:rsidRDefault="00862A42">
      <w:r>
        <w:t>GRAZIELA LARIZE RIBEIRO</w:t>
      </w:r>
    </w:p>
    <w:p w:rsidR="00862A42" w:rsidRDefault="00862A42">
      <w:r>
        <w:t>MAYCON BITENCOURT DE SOUZA</w:t>
      </w:r>
    </w:p>
    <w:p w:rsidR="00862A42" w:rsidRDefault="00862A42">
      <w:r>
        <w:t>NATÁLIA SANTOS DE SANTANA</w:t>
      </w:r>
    </w:p>
    <w:p w:rsidR="00862A42" w:rsidRDefault="00862A42">
      <w:r>
        <w:t>EMANOEL DA SILVA ALVES</w:t>
      </w:r>
    </w:p>
    <w:p w:rsidR="00862A42" w:rsidRDefault="00862A42">
      <w:r>
        <w:t>LILIAN JANE OLIVEIRA DRODOSKI</w:t>
      </w:r>
    </w:p>
    <w:p w:rsidR="00862A42" w:rsidRDefault="00862A42">
      <w:r>
        <w:t>SABRINA SILVA DOS SANTOS</w:t>
      </w:r>
    </w:p>
    <w:p w:rsidR="00862A42" w:rsidRDefault="00862A42">
      <w:r>
        <w:t>CAROLINA DOS SANTOS DE OLIVEIRA</w:t>
      </w:r>
    </w:p>
    <w:p w:rsidR="00862A42" w:rsidRDefault="00862A42">
      <w:r>
        <w:t>ELAINE GOMES DA SILVA</w:t>
      </w:r>
    </w:p>
    <w:p w:rsidR="00862A42" w:rsidRDefault="00862A42">
      <w:r>
        <w:t>WAGNER VIEIRA BARBOSA</w:t>
      </w:r>
    </w:p>
    <w:p w:rsidR="00862A42" w:rsidRDefault="00862A42">
      <w:r>
        <w:t>RAFAELA FIALHO DA COSTA</w:t>
      </w:r>
    </w:p>
    <w:p w:rsidR="00862A42" w:rsidRDefault="00862A42">
      <w:r>
        <w:t>DAVID MIQUEIAS DE OLIVEIRA COSTA</w:t>
      </w:r>
    </w:p>
    <w:sectPr w:rsidR="00862A42" w:rsidSect="001B4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2A42"/>
    <w:rsid w:val="001B4534"/>
    <w:rsid w:val="005F1E71"/>
    <w:rsid w:val="00862A42"/>
    <w:rsid w:val="00E30565"/>
    <w:rsid w:val="00F2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</dc:creator>
  <cp:keywords/>
  <dc:description/>
  <cp:lastModifiedBy>IPSI</cp:lastModifiedBy>
  <cp:revision>3</cp:revision>
  <dcterms:created xsi:type="dcterms:W3CDTF">2020-03-03T16:00:00Z</dcterms:created>
  <dcterms:modified xsi:type="dcterms:W3CDTF">2020-03-03T16:18:00Z</dcterms:modified>
</cp:coreProperties>
</file>