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2276D" w:rsidRDefault="002B042F">
      <w:pPr>
        <w:jc w:val="center"/>
        <w:rPr>
          <w:b/>
        </w:rPr>
      </w:pPr>
      <w:r>
        <w:rPr>
          <w:rFonts w:ascii="Arial" w:eastAsia="Arial" w:hAnsi="Arial" w:cs="Arial"/>
          <w:b/>
          <w:color w:val="222222"/>
        </w:rPr>
        <w:t xml:space="preserve">DADOS PARA PREENCHER O FORMULÁRIO </w:t>
      </w:r>
      <w:r>
        <w:rPr>
          <w:rFonts w:ascii="Arial" w:eastAsia="Arial" w:hAnsi="Arial" w:cs="Arial"/>
          <w:b/>
          <w:color w:val="222222"/>
          <w:highlight w:val="yellow"/>
        </w:rPr>
        <w:t xml:space="preserve">ON LINE </w:t>
      </w:r>
      <w:r>
        <w:rPr>
          <w:rFonts w:ascii="Arial" w:eastAsia="Arial" w:hAnsi="Arial" w:cs="Arial"/>
          <w:b/>
          <w:color w:val="222222"/>
        </w:rPr>
        <w:t>DE MARCAÇÃO DE DEFESA OU QUALIFICAÇÃO</w:t>
      </w:r>
    </w:p>
    <w:p w14:paraId="00000002" w14:textId="77777777" w:rsidR="0052276D" w:rsidRDefault="0052276D">
      <w:pPr>
        <w:jc w:val="center"/>
        <w:rPr>
          <w:b/>
        </w:rPr>
      </w:pPr>
    </w:p>
    <w:p w14:paraId="00000003" w14:textId="77777777" w:rsidR="0052276D" w:rsidRDefault="002B042F">
      <w:pPr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LINK DO FORMULÁRIO disponível na homepage do PPG</w:t>
      </w:r>
    </w:p>
    <w:p w14:paraId="00000004" w14:textId="77777777" w:rsidR="0052276D" w:rsidRDefault="0052276D">
      <w:pPr>
        <w:jc w:val="center"/>
        <w:rPr>
          <w:b/>
          <w:sz w:val="22"/>
          <w:szCs w:val="22"/>
        </w:rPr>
      </w:pPr>
    </w:p>
    <w:p w14:paraId="00000005" w14:textId="77777777" w:rsidR="0052276D" w:rsidRDefault="0052276D">
      <w:pPr>
        <w:jc w:val="center"/>
      </w:pPr>
    </w:p>
    <w:p w14:paraId="00000006" w14:textId="77777777" w:rsidR="0052276D" w:rsidRDefault="0052276D">
      <w:pPr>
        <w:jc w:val="center"/>
        <w:rPr>
          <w:color w:val="2A6099"/>
          <w:sz w:val="20"/>
          <w:szCs w:val="20"/>
        </w:rPr>
      </w:pPr>
    </w:p>
    <w:p w14:paraId="00000007" w14:textId="77777777" w:rsidR="0052276D" w:rsidRDefault="0052276D">
      <w:pPr>
        <w:rPr>
          <w:color w:val="2A6099"/>
          <w:sz w:val="20"/>
          <w:szCs w:val="20"/>
        </w:rPr>
      </w:pPr>
    </w:p>
    <w:p w14:paraId="00000008" w14:textId="72082244" w:rsidR="0052276D" w:rsidRDefault="002B042F">
      <w:pPr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E-mail: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Nome: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Mês/Ano de Ingresso: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Orientador(a)</w:t>
      </w:r>
      <w:r>
        <w:rPr>
          <w:rFonts w:ascii="Arial" w:eastAsia="Arial" w:hAnsi="Arial" w:cs="Arial"/>
          <w:color w:val="222222"/>
          <w:sz w:val="22"/>
          <w:szCs w:val="22"/>
        </w:rPr>
        <w:t>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CPF: </w:t>
      </w:r>
      <w:r>
        <w:rPr>
          <w:rFonts w:ascii="Arial" w:eastAsia="Arial" w:hAnsi="Arial" w:cs="Arial"/>
          <w:color w:val="222222"/>
          <w:sz w:val="22"/>
          <w:szCs w:val="22"/>
        </w:rPr>
        <w:t>(orientador/a</w:t>
      </w:r>
      <w:r>
        <w:rPr>
          <w:rFonts w:ascii="Arial" w:eastAsia="Arial" w:hAnsi="Arial" w:cs="Arial"/>
          <w:color w:val="222222"/>
          <w:sz w:val="22"/>
          <w:szCs w:val="22"/>
        </w:rPr>
        <w:t>)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  <w:t>(   ) Qualificação de Mestrado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Qualificação de Doutorado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Dissertação de Mestrado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Defesa de Tese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</w:p>
    <w:p w14:paraId="00000009" w14:textId="77777777" w:rsidR="0052276D" w:rsidRDefault="002B042F">
      <w:pPr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Bolsista: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SIM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) NÃO</w:t>
      </w:r>
      <w:r>
        <w:rPr>
          <w:rFonts w:ascii="Arial" w:eastAsia="Arial" w:hAnsi="Arial" w:cs="Arial"/>
          <w:color w:val="222222"/>
          <w:sz w:val="22"/>
          <w:szCs w:val="22"/>
        </w:rPr>
        <w:br/>
        <w:t>Especificação da Bolsa (Tipo e bolsa)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  <w:t>Preenchimento obrigatório na situação de Bolsista que estiver defendendo (mestrado/doutorado)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Prazo final da Bolsa: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  <w:t>Preenchimento obrigatório na situação de Bolsista que estiver defendendo (mestrado/doutorado)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Prova de Línguas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- Condição de já aprovado(a) em: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  <w:t xml:space="preserve">(   )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Françês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br/>
        <w:t>(   ) Inglês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Espanhol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Não fez ainda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</w:p>
    <w:p w14:paraId="0000000A" w14:textId="77777777" w:rsidR="0052276D" w:rsidRDefault="002B042F">
      <w:pPr>
        <w:rPr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Título do trabalho: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Data da defesa: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Horário: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  <w:t>Opção da reunião: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Presencial</w:t>
      </w:r>
      <w:r>
        <w:rPr>
          <w:rFonts w:ascii="Arial" w:eastAsia="Arial" w:hAnsi="Arial" w:cs="Arial"/>
          <w:color w:val="222222"/>
          <w:sz w:val="22"/>
          <w:szCs w:val="22"/>
        </w:rPr>
        <w:br/>
        <w:t>(   ) Videochamada</w:t>
      </w:r>
    </w:p>
    <w:p w14:paraId="0000000B" w14:textId="77777777" w:rsidR="0052276D" w:rsidRDefault="0052276D">
      <w:pPr>
        <w:rPr>
          <w:sz w:val="22"/>
          <w:szCs w:val="22"/>
        </w:rPr>
      </w:pPr>
    </w:p>
    <w:p w14:paraId="0000000C" w14:textId="77777777" w:rsidR="0052276D" w:rsidRDefault="002B042F">
      <w:p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Justificativa em caso de Videochamada:</w:t>
      </w:r>
    </w:p>
    <w:p w14:paraId="0000000D" w14:textId="77777777" w:rsidR="0052276D" w:rsidRDefault="002B042F">
      <w:pPr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Sala ou Link (no caso de videochamada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) :</w:t>
      </w:r>
      <w:proofErr w:type="gramEnd"/>
    </w:p>
    <w:p w14:paraId="0000000E" w14:textId="77777777" w:rsidR="0052276D" w:rsidRDefault="0052276D">
      <w:pPr>
        <w:rPr>
          <w:sz w:val="22"/>
          <w:szCs w:val="22"/>
        </w:rPr>
      </w:pPr>
    </w:p>
    <w:p w14:paraId="0000000F" w14:textId="77777777" w:rsidR="0052276D" w:rsidRDefault="002B042F">
      <w:pPr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lastRenderedPageBreak/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BANCA (DADOS PARA MEMBROS TITULARES E SUPLENTES)</w:t>
      </w:r>
    </w:p>
    <w:p w14:paraId="00000010" w14:textId="77777777" w:rsidR="0052276D" w:rsidRDefault="0052276D">
      <w:pPr>
        <w:rPr>
          <w:sz w:val="22"/>
          <w:szCs w:val="22"/>
        </w:rPr>
      </w:pPr>
    </w:p>
    <w:p w14:paraId="00000011" w14:textId="77777777" w:rsidR="0052276D" w:rsidRDefault="0052276D">
      <w:pPr>
        <w:rPr>
          <w:sz w:val="22"/>
          <w:szCs w:val="22"/>
        </w:rPr>
      </w:pPr>
    </w:p>
    <w:p w14:paraId="00000012" w14:textId="77777777" w:rsidR="0052276D" w:rsidRDefault="002B042F">
      <w:pPr>
        <w:rPr>
          <w:b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Opção 1 (membros titulares):</w:t>
      </w:r>
    </w:p>
    <w:p w14:paraId="00000013" w14:textId="77777777" w:rsidR="0052276D" w:rsidRDefault="0052276D">
      <w:pPr>
        <w:rPr>
          <w:b/>
          <w:sz w:val="22"/>
          <w:szCs w:val="22"/>
        </w:rPr>
      </w:pPr>
    </w:p>
    <w:p w14:paraId="00000014" w14:textId="4EF656EB" w:rsidR="0052276D" w:rsidRDefault="002B042F"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Nome: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CPF: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EMAIL: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Titulação: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Nome da Instituição de Ensino de Conclusão: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Nome da Instituição de Ensino de Origem: </w:t>
      </w:r>
    </w:p>
    <w:p w14:paraId="00000015" w14:textId="77777777" w:rsidR="0052276D" w:rsidRDefault="0052276D"/>
    <w:p w14:paraId="00000018" w14:textId="77777777" w:rsidR="0052276D" w:rsidRDefault="0052276D"/>
    <w:p w14:paraId="00000019" w14:textId="77777777" w:rsidR="0052276D" w:rsidRDefault="002B042F">
      <w:r>
        <w:rPr>
          <w:rFonts w:ascii="Arial" w:eastAsia="Arial" w:hAnsi="Arial" w:cs="Arial"/>
          <w:b/>
          <w:color w:val="222222"/>
          <w:sz w:val="22"/>
          <w:szCs w:val="22"/>
        </w:rPr>
        <w:t>Opção 2 (membros titulares/suplentes):</w:t>
      </w:r>
    </w:p>
    <w:p w14:paraId="0000001A" w14:textId="77777777" w:rsidR="0052276D" w:rsidRDefault="0052276D"/>
    <w:p w14:paraId="0000001B" w14:textId="77777777" w:rsidR="0052276D" w:rsidRDefault="002B042F">
      <w:pPr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Nome: </w:t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  <w:t xml:space="preserve">CPF: </w:t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t>EMAIL: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  <w:t xml:space="preserve">Titulação: </w:t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  <w:t>Nome da Instituição de Ensino de Conclusão: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rFonts w:ascii="Arial" w:eastAsia="Arial" w:hAnsi="Arial" w:cs="Arial"/>
          <w:b/>
          <w:color w:val="222222"/>
          <w:sz w:val="22"/>
          <w:szCs w:val="22"/>
        </w:rPr>
        <w:br/>
        <w:t xml:space="preserve">Nome da Instituição de Ensino de Origem: </w:t>
      </w:r>
    </w:p>
    <w:p w14:paraId="0000001C" w14:textId="77777777" w:rsidR="0052276D" w:rsidRDefault="002B042F"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14:paraId="0000001D" w14:textId="77777777" w:rsidR="0052276D" w:rsidRDefault="0052276D"/>
    <w:p w14:paraId="0000001E" w14:textId="77777777" w:rsidR="0052276D" w:rsidRDefault="002B042F">
      <w:pP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Atenção: Recolher os dados para todos os membros da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>banca  (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>titulares e suplentes)</w:t>
      </w:r>
    </w:p>
    <w:sectPr w:rsidR="0052276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6D"/>
    <w:rsid w:val="002B042F"/>
    <w:rsid w:val="0052276D"/>
    <w:rsid w:val="005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54E1"/>
  <w15:docId w15:val="{B2C06D2C-D04E-42DB-A129-47A6B3E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Cristine Monteiro Mattar</cp:lastModifiedBy>
  <cp:revision>2</cp:revision>
  <dcterms:created xsi:type="dcterms:W3CDTF">2024-06-17T18:23:00Z</dcterms:created>
  <dcterms:modified xsi:type="dcterms:W3CDTF">2024-06-17T18:23:00Z</dcterms:modified>
</cp:coreProperties>
</file>